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7FAF0" w14:textId="42B1081A" w:rsidR="0095733E" w:rsidRPr="005F23CA" w:rsidRDefault="23B90516" w:rsidP="0E3A8B38">
      <w:pPr>
        <w:rPr>
          <w:rFonts w:eastAsiaTheme="minorEastAsia"/>
          <w:b/>
          <w:bCs/>
        </w:rPr>
      </w:pPr>
      <w:r w:rsidRPr="0E3A8B38">
        <w:rPr>
          <w:rFonts w:eastAsiaTheme="minorEastAsia"/>
          <w:b/>
          <w:bCs/>
        </w:rPr>
        <w:t xml:space="preserve">Template </w:t>
      </w:r>
      <w:r w:rsidR="00DC5B3B">
        <w:rPr>
          <w:rFonts w:eastAsiaTheme="minorEastAsia"/>
          <w:b/>
          <w:bCs/>
        </w:rPr>
        <w:t xml:space="preserve">reactie op de internetconsultatie </w:t>
      </w:r>
      <w:proofErr w:type="spellStart"/>
      <w:r w:rsidR="00DC5B3B">
        <w:rPr>
          <w:rFonts w:eastAsiaTheme="minorEastAsia"/>
          <w:b/>
          <w:bCs/>
        </w:rPr>
        <w:t>BVm</w:t>
      </w:r>
      <w:proofErr w:type="spellEnd"/>
    </w:p>
    <w:p w14:paraId="546C4ED3" w14:textId="6B5C317D" w:rsidR="0E3A8B38" w:rsidRDefault="0E3A8B38" w:rsidP="0E3A8B38">
      <w:pPr>
        <w:rPr>
          <w:rFonts w:eastAsiaTheme="minorEastAsia"/>
          <w:b/>
          <w:bCs/>
        </w:rPr>
      </w:pPr>
    </w:p>
    <w:p w14:paraId="4AE37FC5" w14:textId="3717657E" w:rsidR="004D4CE6" w:rsidRDefault="004D4CE6" w:rsidP="0E3A8B38">
      <w:pPr>
        <w:rPr>
          <w:rFonts w:eastAsiaTheme="minorEastAsia"/>
          <w:b/>
          <w:bCs/>
        </w:rPr>
      </w:pPr>
      <w:hyperlink r:id="rId8" w:history="1">
        <w:r w:rsidRPr="004D4CE6">
          <w:rPr>
            <w:rStyle w:val="Hyperlink"/>
            <w:rFonts w:eastAsiaTheme="minorEastAsia"/>
            <w:b/>
            <w:bCs/>
          </w:rPr>
          <w:t>Internetconsultatie.nl/</w:t>
        </w:r>
        <w:proofErr w:type="spellStart"/>
        <w:r w:rsidRPr="004D4CE6">
          <w:rPr>
            <w:rStyle w:val="Hyperlink"/>
            <w:rFonts w:eastAsiaTheme="minorEastAsia"/>
            <w:b/>
            <w:bCs/>
          </w:rPr>
          <w:t>bvm</w:t>
        </w:r>
        <w:proofErr w:type="spellEnd"/>
      </w:hyperlink>
    </w:p>
    <w:p w14:paraId="4807C9EA" w14:textId="77777777" w:rsidR="004D4CE6" w:rsidRDefault="004D4CE6" w:rsidP="0E3A8B38">
      <w:pPr>
        <w:rPr>
          <w:rFonts w:eastAsiaTheme="minorEastAsia"/>
          <w:b/>
          <w:bCs/>
        </w:rPr>
      </w:pPr>
    </w:p>
    <w:p w14:paraId="71A1A64C" w14:textId="78FDFDC7" w:rsidR="00DC5B3B" w:rsidRDefault="00DC5B3B" w:rsidP="0E3A8B38">
      <w:pPr>
        <w:jc w:val="both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Kenmerken onderne</w:t>
      </w:r>
      <w:r w:rsidR="00C666B8">
        <w:rPr>
          <w:rFonts w:eastAsiaTheme="minorEastAsia"/>
          <w:b/>
          <w:bCs/>
          <w:sz w:val="22"/>
          <w:szCs w:val="22"/>
        </w:rPr>
        <w:t>ming</w:t>
      </w:r>
    </w:p>
    <w:p w14:paraId="42FDC576" w14:textId="4BF5423D" w:rsidR="00C666B8" w:rsidRDefault="00C666B8" w:rsidP="0E3A8B38">
      <w:pPr>
        <w:jc w:val="both"/>
        <w:rPr>
          <w:rFonts w:eastAsiaTheme="minorEastAsia"/>
          <w:i/>
          <w:iCs/>
          <w:sz w:val="22"/>
          <w:szCs w:val="22"/>
        </w:rPr>
      </w:pPr>
      <w:r w:rsidRPr="00C666B8">
        <w:rPr>
          <w:rFonts w:eastAsiaTheme="minorEastAsia"/>
          <w:i/>
          <w:iCs/>
          <w:sz w:val="22"/>
          <w:szCs w:val="22"/>
        </w:rPr>
        <w:t xml:space="preserve">Benoem de belangrijkste kenmerken van jouw onderneming </w:t>
      </w:r>
    </w:p>
    <w:p w14:paraId="1AFB03FE" w14:textId="2AD4D4FB" w:rsidR="00C666B8" w:rsidRDefault="00C666B8" w:rsidP="0E3A8B38">
      <w:pPr>
        <w:jc w:val="both"/>
        <w:rPr>
          <w:rFonts w:eastAsiaTheme="minorEastAsia"/>
          <w:i/>
          <w:iCs/>
          <w:sz w:val="22"/>
          <w:szCs w:val="22"/>
        </w:rPr>
      </w:pPr>
    </w:p>
    <w:p w14:paraId="41FB7361" w14:textId="40CE1F83" w:rsidR="00C666B8" w:rsidRDefault="00C666B8" w:rsidP="00C666B8">
      <w:pPr>
        <w:pStyle w:val="Lijstalinea"/>
        <w:numPr>
          <w:ilvl w:val="0"/>
          <w:numId w:val="7"/>
        </w:num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Naam onderneming</w:t>
      </w:r>
    </w:p>
    <w:p w14:paraId="3E9BB8A9" w14:textId="051E9292" w:rsidR="008878C9" w:rsidRDefault="008878C9" w:rsidP="00C666B8">
      <w:pPr>
        <w:pStyle w:val="Lijstalinea"/>
        <w:numPr>
          <w:ilvl w:val="0"/>
          <w:numId w:val="7"/>
        </w:num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Functie van die diegene die reactie schrijft</w:t>
      </w:r>
    </w:p>
    <w:p w14:paraId="622B4C79" w14:textId="171BD4E5" w:rsidR="00C666B8" w:rsidRDefault="00C666B8" w:rsidP="00C666B8">
      <w:pPr>
        <w:pStyle w:val="Lijstalinea"/>
        <w:numPr>
          <w:ilvl w:val="0"/>
          <w:numId w:val="7"/>
        </w:num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Jaar van oprichting</w:t>
      </w:r>
    </w:p>
    <w:p w14:paraId="21C301A0" w14:textId="1388FE0E" w:rsidR="00C666B8" w:rsidRDefault="00C666B8" w:rsidP="00C666B8">
      <w:pPr>
        <w:pStyle w:val="Lijstalinea"/>
        <w:numPr>
          <w:ilvl w:val="0"/>
          <w:numId w:val="7"/>
        </w:num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Impact gebie</w:t>
      </w:r>
      <w:r w:rsidR="00B41CF7">
        <w:rPr>
          <w:rFonts w:eastAsiaTheme="minorEastAsia"/>
          <w:sz w:val="22"/>
          <w:szCs w:val="22"/>
        </w:rPr>
        <w:t>d</w:t>
      </w:r>
      <w:r>
        <w:rPr>
          <w:rFonts w:eastAsiaTheme="minorEastAsia"/>
          <w:sz w:val="22"/>
          <w:szCs w:val="22"/>
        </w:rPr>
        <w:t>(en)</w:t>
      </w:r>
    </w:p>
    <w:p w14:paraId="34A1C742" w14:textId="50510F6D" w:rsidR="00C666B8" w:rsidRDefault="00C666B8" w:rsidP="00C666B8">
      <w:pPr>
        <w:pStyle w:val="Lijstalinea"/>
        <w:numPr>
          <w:ilvl w:val="0"/>
          <w:numId w:val="7"/>
        </w:numPr>
        <w:jc w:val="both"/>
        <w:rPr>
          <w:rFonts w:eastAsiaTheme="minorEastAsia"/>
          <w:sz w:val="22"/>
          <w:szCs w:val="22"/>
        </w:rPr>
      </w:pPr>
      <w:r w:rsidRPr="00C666B8">
        <w:rPr>
          <w:rFonts w:eastAsiaTheme="minorEastAsia"/>
          <w:sz w:val="22"/>
          <w:szCs w:val="22"/>
        </w:rPr>
        <w:t>Lid van Social Enterprise NL / Code Sociale Ondernemingen / and</w:t>
      </w:r>
      <w:r>
        <w:rPr>
          <w:rFonts w:eastAsiaTheme="minorEastAsia"/>
          <w:sz w:val="22"/>
          <w:szCs w:val="22"/>
        </w:rPr>
        <w:t>ere relevante netwerken</w:t>
      </w:r>
    </w:p>
    <w:p w14:paraId="50C9B91A" w14:textId="00E9B0A7" w:rsidR="00C666B8" w:rsidRDefault="00B41CF7" w:rsidP="00C666B8">
      <w:pPr>
        <w:pStyle w:val="Lijstalinea"/>
        <w:numPr>
          <w:ilvl w:val="0"/>
          <w:numId w:val="7"/>
        </w:num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Aantal medewerkers</w:t>
      </w:r>
    </w:p>
    <w:p w14:paraId="202AA055" w14:textId="30E29812" w:rsidR="008878C9" w:rsidRDefault="008878C9" w:rsidP="00C666B8">
      <w:pPr>
        <w:pStyle w:val="Lijstalinea"/>
        <w:numPr>
          <w:ilvl w:val="0"/>
          <w:numId w:val="7"/>
        </w:num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Omzet (orde van grootte) </w:t>
      </w:r>
    </w:p>
    <w:p w14:paraId="48A0E86A" w14:textId="6A514C0A" w:rsidR="00B93EB7" w:rsidRDefault="00B93EB7" w:rsidP="00B93EB7">
      <w:pPr>
        <w:jc w:val="both"/>
        <w:rPr>
          <w:rFonts w:eastAsiaTheme="minorEastAsia"/>
          <w:sz w:val="22"/>
          <w:szCs w:val="22"/>
        </w:rPr>
      </w:pPr>
    </w:p>
    <w:p w14:paraId="4BDEF984" w14:textId="072E23AF" w:rsidR="00B93EB7" w:rsidRPr="00957C71" w:rsidRDefault="00523527" w:rsidP="00B93EB7">
      <w:pPr>
        <w:jc w:val="both"/>
        <w:rPr>
          <w:rFonts w:eastAsiaTheme="minorEastAsia"/>
          <w:b/>
          <w:bCs/>
          <w:sz w:val="22"/>
          <w:szCs w:val="22"/>
        </w:rPr>
      </w:pPr>
      <w:r w:rsidRPr="00957C71">
        <w:rPr>
          <w:rFonts w:eastAsiaTheme="minorEastAsia"/>
          <w:b/>
          <w:bCs/>
          <w:sz w:val="22"/>
          <w:szCs w:val="22"/>
        </w:rPr>
        <w:t>Algemene tips</w:t>
      </w:r>
    </w:p>
    <w:p w14:paraId="101B99DD" w14:textId="0DEA69FC" w:rsidR="00523527" w:rsidRDefault="00523527" w:rsidP="00B93EB7">
      <w:pPr>
        <w:jc w:val="both"/>
        <w:rPr>
          <w:rFonts w:eastAsiaTheme="minorEastAsia"/>
          <w:sz w:val="22"/>
          <w:szCs w:val="22"/>
        </w:rPr>
      </w:pPr>
    </w:p>
    <w:p w14:paraId="1C3EAEF5" w14:textId="22240C44" w:rsidR="00523527" w:rsidRPr="00523527" w:rsidRDefault="00523527" w:rsidP="00523527">
      <w:pPr>
        <w:numPr>
          <w:ilvl w:val="0"/>
          <w:numId w:val="9"/>
        </w:numPr>
        <w:jc w:val="both"/>
        <w:rPr>
          <w:rFonts w:eastAsiaTheme="minorEastAsia"/>
          <w:sz w:val="22"/>
          <w:szCs w:val="22"/>
        </w:rPr>
      </w:pPr>
      <w:r w:rsidRPr="00523527">
        <w:rPr>
          <w:rFonts w:eastAsiaTheme="minorEastAsia"/>
          <w:sz w:val="22"/>
          <w:szCs w:val="22"/>
        </w:rPr>
        <w:t>Wees concreet en geef voorbeelden</w:t>
      </w:r>
    </w:p>
    <w:p w14:paraId="2BCABF94" w14:textId="6A683CBD" w:rsidR="00523527" w:rsidRPr="00523527" w:rsidRDefault="00523527" w:rsidP="00523527">
      <w:pPr>
        <w:numPr>
          <w:ilvl w:val="0"/>
          <w:numId w:val="9"/>
        </w:numPr>
        <w:jc w:val="both"/>
        <w:rPr>
          <w:rFonts w:eastAsiaTheme="minorEastAsia"/>
          <w:sz w:val="22"/>
          <w:szCs w:val="22"/>
        </w:rPr>
      </w:pPr>
      <w:r w:rsidRPr="00523527">
        <w:rPr>
          <w:rFonts w:eastAsiaTheme="minorEastAsia"/>
          <w:sz w:val="22"/>
          <w:szCs w:val="22"/>
        </w:rPr>
        <w:t>Reageer op de inhoud</w:t>
      </w:r>
      <w:r w:rsidR="00957C71">
        <w:rPr>
          <w:rFonts w:eastAsiaTheme="minorEastAsia"/>
          <w:sz w:val="22"/>
          <w:szCs w:val="22"/>
        </w:rPr>
        <w:t xml:space="preserve"> van de Aanzet</w:t>
      </w:r>
    </w:p>
    <w:p w14:paraId="74F0B2F3" w14:textId="77777777" w:rsidR="00523527" w:rsidRPr="00B93EB7" w:rsidRDefault="00523527" w:rsidP="00B93EB7">
      <w:pPr>
        <w:jc w:val="both"/>
        <w:rPr>
          <w:rFonts w:eastAsiaTheme="minorEastAsia"/>
          <w:sz w:val="22"/>
          <w:szCs w:val="22"/>
        </w:rPr>
      </w:pPr>
    </w:p>
    <w:p w14:paraId="5E1B14F1" w14:textId="6C838E16" w:rsidR="0AFE3163" w:rsidRPr="00C666B8" w:rsidRDefault="008878C9" w:rsidP="0E3A8B38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Deze</w:t>
      </w:r>
      <w:r w:rsidR="009A5604" w:rsidRPr="009A5604">
        <w:rPr>
          <w:rFonts w:eastAsiaTheme="minorEastAsia"/>
          <w:sz w:val="22"/>
          <w:szCs w:val="22"/>
        </w:rPr>
        <w:t xml:space="preserve"> tips dienen enkel als handvaten voor wie daar behoefte heeft. Het staat eenieder uiteraard vrij hiervan af te wijken.  </w:t>
      </w:r>
    </w:p>
    <w:p w14:paraId="3C2C01C7" w14:textId="70F040DD" w:rsidR="0AFE3163" w:rsidRPr="00C666B8" w:rsidRDefault="0AFE3163" w:rsidP="0E3A8B38">
      <w:pPr>
        <w:jc w:val="both"/>
        <w:rPr>
          <w:rFonts w:eastAsiaTheme="minorEastAsia"/>
          <w:sz w:val="22"/>
          <w:szCs w:val="22"/>
        </w:rPr>
      </w:pPr>
    </w:p>
    <w:p w14:paraId="65E3C565" w14:textId="4D82F6C3" w:rsidR="00D74753" w:rsidRDefault="00D74753" w:rsidP="0E3A8B38">
      <w:pPr>
        <w:rPr>
          <w:rFonts w:eastAsiaTheme="minorEastAsia"/>
        </w:rPr>
      </w:pPr>
    </w:p>
    <w:p w14:paraId="34417C12" w14:textId="2BAE2BA1" w:rsidR="00957C71" w:rsidRPr="00957C71" w:rsidRDefault="00957C71" w:rsidP="0E3A8B38">
      <w:pPr>
        <w:rPr>
          <w:rFonts w:eastAsiaTheme="minorEastAsia"/>
          <w:i/>
          <w:iCs/>
          <w:sz w:val="22"/>
          <w:szCs w:val="22"/>
        </w:rPr>
      </w:pPr>
      <w:r w:rsidRPr="00957C71">
        <w:rPr>
          <w:rFonts w:eastAsiaTheme="minorEastAsia"/>
          <w:i/>
          <w:iCs/>
          <w:sz w:val="22"/>
          <w:szCs w:val="22"/>
        </w:rPr>
        <w:t>Template structuur reactie</w:t>
      </w:r>
    </w:p>
    <w:p w14:paraId="349EF085" w14:textId="77777777" w:rsidR="00957C71" w:rsidRDefault="00957C71" w:rsidP="0E3A8B38">
      <w:pPr>
        <w:rPr>
          <w:rFonts w:eastAsiaTheme="minorEastAsia"/>
        </w:rPr>
      </w:pPr>
    </w:p>
    <w:p w14:paraId="1590E502" w14:textId="53CC7716" w:rsidR="00CD6034" w:rsidRDefault="009E0431" w:rsidP="009E0431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De volgende punten vinden wij goed aan de aanzet </w:t>
      </w:r>
      <w:r w:rsidR="00CD6034">
        <w:rPr>
          <w:rFonts w:eastAsiaTheme="minorEastAsia"/>
          <w:sz w:val="22"/>
          <w:szCs w:val="22"/>
        </w:rPr>
        <w:t>(inclusief motivatie)</w:t>
      </w:r>
      <w:r w:rsidR="00957C71">
        <w:rPr>
          <w:rFonts w:eastAsiaTheme="minorEastAsia"/>
          <w:sz w:val="22"/>
          <w:szCs w:val="22"/>
        </w:rPr>
        <w:t>:</w:t>
      </w:r>
    </w:p>
    <w:p w14:paraId="20AADDAB" w14:textId="3BEEFFD8" w:rsidR="00CD6034" w:rsidRDefault="00CD6034" w:rsidP="009E0431">
      <w:pPr>
        <w:jc w:val="both"/>
        <w:rPr>
          <w:rFonts w:eastAsiaTheme="minorEastAsia"/>
          <w:sz w:val="22"/>
          <w:szCs w:val="22"/>
        </w:rPr>
      </w:pPr>
    </w:p>
    <w:p w14:paraId="5AD9CB7F" w14:textId="77777777" w:rsidR="00957C71" w:rsidRDefault="00957C71" w:rsidP="009E0431">
      <w:pPr>
        <w:jc w:val="both"/>
        <w:rPr>
          <w:rFonts w:eastAsiaTheme="minorEastAsia"/>
          <w:sz w:val="22"/>
          <w:szCs w:val="22"/>
        </w:rPr>
      </w:pPr>
    </w:p>
    <w:p w14:paraId="57536403" w14:textId="77777777" w:rsidR="00CD6034" w:rsidRDefault="00CD6034" w:rsidP="009E0431">
      <w:pPr>
        <w:jc w:val="both"/>
        <w:rPr>
          <w:rFonts w:eastAsiaTheme="minorEastAsia"/>
          <w:sz w:val="22"/>
          <w:szCs w:val="22"/>
        </w:rPr>
      </w:pPr>
    </w:p>
    <w:p w14:paraId="3AC0D3AA" w14:textId="5CA4EBCB" w:rsidR="00CD6034" w:rsidRDefault="00CD6034" w:rsidP="009E0431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De volgende punten vinden we niet goed aan de aanzet (inclusief motivatie)</w:t>
      </w:r>
      <w:r w:rsidR="00957C71">
        <w:rPr>
          <w:rFonts w:eastAsiaTheme="minorEastAsia"/>
          <w:sz w:val="22"/>
          <w:szCs w:val="22"/>
        </w:rPr>
        <w:t xml:space="preserve">: </w:t>
      </w:r>
    </w:p>
    <w:p w14:paraId="13F30138" w14:textId="77777777" w:rsidR="00CD6034" w:rsidRDefault="00CD6034" w:rsidP="009E0431">
      <w:pPr>
        <w:jc w:val="both"/>
        <w:rPr>
          <w:rFonts w:eastAsiaTheme="minorEastAsia"/>
          <w:sz w:val="22"/>
          <w:szCs w:val="22"/>
        </w:rPr>
      </w:pPr>
    </w:p>
    <w:p w14:paraId="679F81BB" w14:textId="7060B2A8" w:rsidR="00CD6034" w:rsidRDefault="00CD6034" w:rsidP="009E0431">
      <w:pPr>
        <w:jc w:val="both"/>
        <w:rPr>
          <w:rFonts w:eastAsiaTheme="minorEastAsia"/>
          <w:sz w:val="22"/>
          <w:szCs w:val="22"/>
        </w:rPr>
      </w:pPr>
    </w:p>
    <w:p w14:paraId="48B2C9F9" w14:textId="77777777" w:rsidR="00957C71" w:rsidRDefault="00957C71" w:rsidP="009E0431">
      <w:pPr>
        <w:jc w:val="both"/>
        <w:rPr>
          <w:rFonts w:eastAsiaTheme="minorEastAsia"/>
          <w:sz w:val="22"/>
          <w:szCs w:val="22"/>
        </w:rPr>
      </w:pPr>
    </w:p>
    <w:p w14:paraId="276EE533" w14:textId="065593B9" w:rsidR="009E0431" w:rsidRPr="005F23CA" w:rsidRDefault="009E0431" w:rsidP="0E3A8B38">
      <w:pPr>
        <w:rPr>
          <w:rFonts w:eastAsiaTheme="minorEastAsia"/>
        </w:rPr>
      </w:pPr>
    </w:p>
    <w:sectPr w:rsidR="009E0431" w:rsidRPr="005F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92211"/>
    <w:multiLevelType w:val="hybridMultilevel"/>
    <w:tmpl w:val="41E09808"/>
    <w:lvl w:ilvl="0" w:tplc="E9BC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0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0B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60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ED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CE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22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8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06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AF4"/>
    <w:multiLevelType w:val="hybridMultilevel"/>
    <w:tmpl w:val="39F6E3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69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A7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6F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07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0E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2B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AE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2A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1D1424"/>
    <w:multiLevelType w:val="hybridMultilevel"/>
    <w:tmpl w:val="B5EC8D24"/>
    <w:lvl w:ilvl="0" w:tplc="2CAE58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7A1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A2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9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2E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09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65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4D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0F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F7B01"/>
    <w:multiLevelType w:val="hybridMultilevel"/>
    <w:tmpl w:val="6D1E8748"/>
    <w:lvl w:ilvl="0" w:tplc="7E949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54586"/>
    <w:multiLevelType w:val="hybridMultilevel"/>
    <w:tmpl w:val="EB78F9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D678A"/>
    <w:multiLevelType w:val="hybridMultilevel"/>
    <w:tmpl w:val="DDFE180A"/>
    <w:lvl w:ilvl="0" w:tplc="A3AA2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69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A7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6F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07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0E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2B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AE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2A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250C8B"/>
    <w:multiLevelType w:val="hybridMultilevel"/>
    <w:tmpl w:val="80CC7F76"/>
    <w:lvl w:ilvl="0" w:tplc="7E949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9CF"/>
    <w:multiLevelType w:val="hybridMultilevel"/>
    <w:tmpl w:val="2FE8437A"/>
    <w:lvl w:ilvl="0" w:tplc="2DEA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2B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8F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25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88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27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EC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45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2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46161"/>
    <w:multiLevelType w:val="hybridMultilevel"/>
    <w:tmpl w:val="2D324E60"/>
    <w:lvl w:ilvl="0" w:tplc="4E1CDD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B6F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EE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6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44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E5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02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49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C4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09"/>
    <w:rsid w:val="00003F49"/>
    <w:rsid w:val="00031550"/>
    <w:rsid w:val="00051601"/>
    <w:rsid w:val="00065C2B"/>
    <w:rsid w:val="00086FFC"/>
    <w:rsid w:val="000B1131"/>
    <w:rsid w:val="000B3F13"/>
    <w:rsid w:val="000F05D2"/>
    <w:rsid w:val="001078C8"/>
    <w:rsid w:val="0011395B"/>
    <w:rsid w:val="00120B21"/>
    <w:rsid w:val="00142FE0"/>
    <w:rsid w:val="00161599"/>
    <w:rsid w:val="0018330F"/>
    <w:rsid w:val="00187CDE"/>
    <w:rsid w:val="00196851"/>
    <w:rsid w:val="001C3989"/>
    <w:rsid w:val="001C6469"/>
    <w:rsid w:val="001E6ABA"/>
    <w:rsid w:val="001F21B5"/>
    <w:rsid w:val="00216964"/>
    <w:rsid w:val="00240A1A"/>
    <w:rsid w:val="0029271C"/>
    <w:rsid w:val="002C1E1E"/>
    <w:rsid w:val="002C622A"/>
    <w:rsid w:val="003329E7"/>
    <w:rsid w:val="00377871"/>
    <w:rsid w:val="003D0D9C"/>
    <w:rsid w:val="003E4EE9"/>
    <w:rsid w:val="004244DB"/>
    <w:rsid w:val="0042458C"/>
    <w:rsid w:val="00437908"/>
    <w:rsid w:val="0045067A"/>
    <w:rsid w:val="0049462F"/>
    <w:rsid w:val="004D4CE6"/>
    <w:rsid w:val="004F1EE7"/>
    <w:rsid w:val="004F27D0"/>
    <w:rsid w:val="00507FAE"/>
    <w:rsid w:val="00510F4A"/>
    <w:rsid w:val="0052110B"/>
    <w:rsid w:val="00523527"/>
    <w:rsid w:val="005350C4"/>
    <w:rsid w:val="00544A85"/>
    <w:rsid w:val="0058620B"/>
    <w:rsid w:val="00593BA8"/>
    <w:rsid w:val="005A700B"/>
    <w:rsid w:val="005B4A12"/>
    <w:rsid w:val="005F23CA"/>
    <w:rsid w:val="005F6805"/>
    <w:rsid w:val="005F7D50"/>
    <w:rsid w:val="006362E3"/>
    <w:rsid w:val="00641148"/>
    <w:rsid w:val="00645888"/>
    <w:rsid w:val="0065415A"/>
    <w:rsid w:val="00677D03"/>
    <w:rsid w:val="006955ED"/>
    <w:rsid w:val="006D7792"/>
    <w:rsid w:val="006F4A0A"/>
    <w:rsid w:val="00706A24"/>
    <w:rsid w:val="00726AE4"/>
    <w:rsid w:val="0072731A"/>
    <w:rsid w:val="00770E52"/>
    <w:rsid w:val="00774CF4"/>
    <w:rsid w:val="007A14FB"/>
    <w:rsid w:val="007B7D55"/>
    <w:rsid w:val="00804D56"/>
    <w:rsid w:val="008142DE"/>
    <w:rsid w:val="00816AE0"/>
    <w:rsid w:val="008426E8"/>
    <w:rsid w:val="008878C9"/>
    <w:rsid w:val="00891EFF"/>
    <w:rsid w:val="0089281B"/>
    <w:rsid w:val="00897E43"/>
    <w:rsid w:val="008B34BD"/>
    <w:rsid w:val="008D6D19"/>
    <w:rsid w:val="008F2A09"/>
    <w:rsid w:val="009348E1"/>
    <w:rsid w:val="0095733E"/>
    <w:rsid w:val="00957C71"/>
    <w:rsid w:val="00966DDD"/>
    <w:rsid w:val="009A4AA2"/>
    <w:rsid w:val="009A5604"/>
    <w:rsid w:val="009D3D58"/>
    <w:rsid w:val="009E0431"/>
    <w:rsid w:val="009E1F01"/>
    <w:rsid w:val="00A20608"/>
    <w:rsid w:val="00A6120E"/>
    <w:rsid w:val="00AA460A"/>
    <w:rsid w:val="00AD03D2"/>
    <w:rsid w:val="00AD44B2"/>
    <w:rsid w:val="00B41CF7"/>
    <w:rsid w:val="00B42B83"/>
    <w:rsid w:val="00B43D1C"/>
    <w:rsid w:val="00B50FCF"/>
    <w:rsid w:val="00B53B68"/>
    <w:rsid w:val="00B6397D"/>
    <w:rsid w:val="00B80473"/>
    <w:rsid w:val="00B92AA7"/>
    <w:rsid w:val="00B93EB7"/>
    <w:rsid w:val="00BE75B6"/>
    <w:rsid w:val="00C07D67"/>
    <w:rsid w:val="00C61BB2"/>
    <w:rsid w:val="00C666B8"/>
    <w:rsid w:val="00C86FCA"/>
    <w:rsid w:val="00CD4646"/>
    <w:rsid w:val="00CD6034"/>
    <w:rsid w:val="00D15FB0"/>
    <w:rsid w:val="00D16536"/>
    <w:rsid w:val="00D74753"/>
    <w:rsid w:val="00D90716"/>
    <w:rsid w:val="00D97055"/>
    <w:rsid w:val="00DA134C"/>
    <w:rsid w:val="00DC5B3B"/>
    <w:rsid w:val="00DD1453"/>
    <w:rsid w:val="00DD779C"/>
    <w:rsid w:val="00DF5B49"/>
    <w:rsid w:val="00E02FFA"/>
    <w:rsid w:val="00E11B4A"/>
    <w:rsid w:val="00E35EDB"/>
    <w:rsid w:val="00E70D9E"/>
    <w:rsid w:val="00EA19F6"/>
    <w:rsid w:val="00EC5743"/>
    <w:rsid w:val="00ED5A59"/>
    <w:rsid w:val="00EE28AD"/>
    <w:rsid w:val="00EE2A69"/>
    <w:rsid w:val="00F16997"/>
    <w:rsid w:val="00F706A2"/>
    <w:rsid w:val="00F92B0A"/>
    <w:rsid w:val="00F94D69"/>
    <w:rsid w:val="00F96417"/>
    <w:rsid w:val="00FA2B39"/>
    <w:rsid w:val="00FC70D9"/>
    <w:rsid w:val="00FE7970"/>
    <w:rsid w:val="00FF62A8"/>
    <w:rsid w:val="0100BA1A"/>
    <w:rsid w:val="018D946B"/>
    <w:rsid w:val="02774F2A"/>
    <w:rsid w:val="03BCF5FE"/>
    <w:rsid w:val="03C1AEBF"/>
    <w:rsid w:val="04131F8B"/>
    <w:rsid w:val="04AEDFB8"/>
    <w:rsid w:val="04D9D35B"/>
    <w:rsid w:val="04D9DAEF"/>
    <w:rsid w:val="05022B0C"/>
    <w:rsid w:val="0611645B"/>
    <w:rsid w:val="06BE8BD2"/>
    <w:rsid w:val="0789EA2D"/>
    <w:rsid w:val="07B489CF"/>
    <w:rsid w:val="0980F068"/>
    <w:rsid w:val="0AFE3163"/>
    <w:rsid w:val="0B674610"/>
    <w:rsid w:val="0BA09459"/>
    <w:rsid w:val="0BE36DFF"/>
    <w:rsid w:val="0CF10663"/>
    <w:rsid w:val="0D16E91C"/>
    <w:rsid w:val="0E3803BC"/>
    <w:rsid w:val="0E3A8B38"/>
    <w:rsid w:val="0F96C01C"/>
    <w:rsid w:val="112EBA8D"/>
    <w:rsid w:val="1204406C"/>
    <w:rsid w:val="120B6709"/>
    <w:rsid w:val="1292F707"/>
    <w:rsid w:val="12CA2FE6"/>
    <w:rsid w:val="1476633C"/>
    <w:rsid w:val="14D9574D"/>
    <w:rsid w:val="16A9AE25"/>
    <w:rsid w:val="180585F2"/>
    <w:rsid w:val="180D82AE"/>
    <w:rsid w:val="1816631E"/>
    <w:rsid w:val="1930C64A"/>
    <w:rsid w:val="197880BC"/>
    <w:rsid w:val="199B5795"/>
    <w:rsid w:val="1A31687C"/>
    <w:rsid w:val="1BBE625C"/>
    <w:rsid w:val="1C8BEAC5"/>
    <w:rsid w:val="1D0011DE"/>
    <w:rsid w:val="1D99CF35"/>
    <w:rsid w:val="1E6A604E"/>
    <w:rsid w:val="1F7DBBD7"/>
    <w:rsid w:val="20105F8D"/>
    <w:rsid w:val="2167817A"/>
    <w:rsid w:val="21797D65"/>
    <w:rsid w:val="2244D562"/>
    <w:rsid w:val="22E06E51"/>
    <w:rsid w:val="23B90516"/>
    <w:rsid w:val="2633C62B"/>
    <w:rsid w:val="263D08C3"/>
    <w:rsid w:val="292049DB"/>
    <w:rsid w:val="29848F4A"/>
    <w:rsid w:val="2A2FD7B3"/>
    <w:rsid w:val="2A700AA8"/>
    <w:rsid w:val="2C6E283A"/>
    <w:rsid w:val="2FADC8CC"/>
    <w:rsid w:val="30265DF6"/>
    <w:rsid w:val="307AAC20"/>
    <w:rsid w:val="30E974CA"/>
    <w:rsid w:val="32BD4F92"/>
    <w:rsid w:val="336A8704"/>
    <w:rsid w:val="3377BD4D"/>
    <w:rsid w:val="33FC2F97"/>
    <w:rsid w:val="34F5CCBE"/>
    <w:rsid w:val="356CFD12"/>
    <w:rsid w:val="36144136"/>
    <w:rsid w:val="36A3EBF2"/>
    <w:rsid w:val="3AD53CFB"/>
    <w:rsid w:val="3AF06929"/>
    <w:rsid w:val="3B329B33"/>
    <w:rsid w:val="3BEE6896"/>
    <w:rsid w:val="3D1829BC"/>
    <w:rsid w:val="3DF6DC8F"/>
    <w:rsid w:val="3E98C3D9"/>
    <w:rsid w:val="3F22BD4A"/>
    <w:rsid w:val="4402F242"/>
    <w:rsid w:val="45E072C7"/>
    <w:rsid w:val="4640DAB5"/>
    <w:rsid w:val="476A209E"/>
    <w:rsid w:val="4803CBA6"/>
    <w:rsid w:val="48813EEC"/>
    <w:rsid w:val="48A05521"/>
    <w:rsid w:val="48EFA113"/>
    <w:rsid w:val="4B660C0A"/>
    <w:rsid w:val="4BA0F399"/>
    <w:rsid w:val="4E33E34A"/>
    <w:rsid w:val="4F4A739C"/>
    <w:rsid w:val="532C259D"/>
    <w:rsid w:val="5539023C"/>
    <w:rsid w:val="5673DF3C"/>
    <w:rsid w:val="5758B9A5"/>
    <w:rsid w:val="57B5AA01"/>
    <w:rsid w:val="57C19D33"/>
    <w:rsid w:val="57D5AB7B"/>
    <w:rsid w:val="57F26939"/>
    <w:rsid w:val="596C7559"/>
    <w:rsid w:val="5AF93DF5"/>
    <w:rsid w:val="5D62D371"/>
    <w:rsid w:val="5E1F339C"/>
    <w:rsid w:val="5E6BB279"/>
    <w:rsid w:val="5E82862B"/>
    <w:rsid w:val="5EB37687"/>
    <w:rsid w:val="5EC6033E"/>
    <w:rsid w:val="5EE03AF3"/>
    <w:rsid w:val="5F9D84B1"/>
    <w:rsid w:val="5F9F7D62"/>
    <w:rsid w:val="5FB8CC02"/>
    <w:rsid w:val="606476A2"/>
    <w:rsid w:val="60E43E62"/>
    <w:rsid w:val="60ED4145"/>
    <w:rsid w:val="61683778"/>
    <w:rsid w:val="62596D45"/>
    <w:rsid w:val="63D09A33"/>
    <w:rsid w:val="64373CAD"/>
    <w:rsid w:val="651CB4DF"/>
    <w:rsid w:val="6726BF52"/>
    <w:rsid w:val="69006DFD"/>
    <w:rsid w:val="6A8ACBC2"/>
    <w:rsid w:val="6C0324B2"/>
    <w:rsid w:val="6C706470"/>
    <w:rsid w:val="6DBF1290"/>
    <w:rsid w:val="6E8DBFD8"/>
    <w:rsid w:val="709851E9"/>
    <w:rsid w:val="71589D88"/>
    <w:rsid w:val="7225C17D"/>
    <w:rsid w:val="736AE2D7"/>
    <w:rsid w:val="75F76F93"/>
    <w:rsid w:val="77BF5B8E"/>
    <w:rsid w:val="785846BC"/>
    <w:rsid w:val="789E3197"/>
    <w:rsid w:val="7A143A7E"/>
    <w:rsid w:val="7B26FE06"/>
    <w:rsid w:val="7B867AF2"/>
    <w:rsid w:val="7D76D4F1"/>
    <w:rsid w:val="7D85D5F7"/>
    <w:rsid w:val="7F7ED847"/>
    <w:rsid w:val="7FB3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6C0D"/>
  <w15:chartTrackingRefBased/>
  <w15:docId w15:val="{AE6C9E3A-6133-454E-92A3-C23EC2AC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2FE0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F92B0A"/>
  </w:style>
  <w:style w:type="character" w:styleId="Verwijzingopmerking">
    <w:name w:val="annotation reference"/>
    <w:basedOn w:val="Standaardalinea-lettertype"/>
    <w:uiPriority w:val="99"/>
    <w:semiHidden/>
    <w:unhideWhenUsed/>
    <w:rsid w:val="008426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26E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26E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26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26E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42B8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consultatie.nl/bv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3A9435258E945911901F0FE5F38A1" ma:contentTypeVersion="12" ma:contentTypeDescription="Een nieuw document maken." ma:contentTypeScope="" ma:versionID="759c985aebdfce6e3dcf9b2478455dbe">
  <xsd:schema xmlns:xsd="http://www.w3.org/2001/XMLSchema" xmlns:xs="http://www.w3.org/2001/XMLSchema" xmlns:p="http://schemas.microsoft.com/office/2006/metadata/properties" xmlns:ns2="95a02230-a04c-4f2a-b6a9-8a8051048610" xmlns:ns3="427dc4a5-f311-4218-bb07-c8683d93a80a" targetNamespace="http://schemas.microsoft.com/office/2006/metadata/properties" ma:root="true" ma:fieldsID="20510080310a625d8f9c933a916c0a17" ns2:_="" ns3:_="">
    <xsd:import namespace="95a02230-a04c-4f2a-b6a9-8a8051048610"/>
    <xsd:import namespace="427dc4a5-f311-4218-bb07-c8683d93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2230-a04c-4f2a-b6a9-8a8051048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dc4a5-f311-4218-bb07-c8683d93a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23996-E699-48B0-91E6-402292999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02230-a04c-4f2a-b6a9-8a8051048610"/>
    <ds:schemaRef ds:uri="427dc4a5-f311-4218-bb07-c8683d93a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17F33-6A45-40FB-9B13-36958B5FD1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477B6-C967-4430-9447-790C8A465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Jorien Campagne</dc:creator>
  <cp:keywords/>
  <dc:description/>
  <cp:lastModifiedBy>Stefan</cp:lastModifiedBy>
  <cp:revision>16</cp:revision>
  <dcterms:created xsi:type="dcterms:W3CDTF">2021-03-17T15:29:00Z</dcterms:created>
  <dcterms:modified xsi:type="dcterms:W3CDTF">2021-03-17T15:52:00Z</dcterms:modified>
</cp:coreProperties>
</file>